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2C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D10E519" wp14:editId="5C319638">
            <wp:simplePos x="0" y="0"/>
            <wp:positionH relativeFrom="column">
              <wp:posOffset>3166745</wp:posOffset>
            </wp:positionH>
            <wp:positionV relativeFrom="paragraph">
              <wp:posOffset>-386715</wp:posOffset>
            </wp:positionV>
            <wp:extent cx="2857500" cy="123860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lum_grau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23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71" w:tblpY="1"/>
        <w:tblOverlap w:val="never"/>
        <w:tblW w:w="95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43"/>
        <w:gridCol w:w="4626"/>
      </w:tblGrid>
      <w:tr w:rsidR="0017202C" w:rsidRPr="00F45154" w:rsidTr="0017202C">
        <w:tblPrEx>
          <w:tblCellMar>
            <w:top w:w="0" w:type="dxa"/>
            <w:bottom w:w="0" w:type="dxa"/>
          </w:tblCellMar>
        </w:tblPrEx>
        <w:tc>
          <w:tcPr>
            <w:tcW w:w="4943" w:type="dxa"/>
            <w:tcBorders>
              <w:bottom w:val="single" w:sz="4" w:space="0" w:color="auto"/>
            </w:tcBorders>
            <w:vAlign w:val="bottom"/>
          </w:tcPr>
          <w:p w:rsidR="0017202C" w:rsidRPr="00F45154" w:rsidRDefault="0017202C" w:rsidP="006A5754">
            <w:pPr>
              <w:jc w:val="both"/>
              <w:rPr>
                <w:rFonts w:ascii="Arial" w:hAnsi="Arial" w:cs="Arial"/>
                <w:sz w:val="16"/>
                <w:u w:val="single"/>
              </w:rPr>
            </w:pPr>
            <w:r w:rsidRPr="00F45154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 xml:space="preserve">       Blum Music4You</w:t>
            </w:r>
            <w:r w:rsidRPr="00F4515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KG  </w:t>
            </w:r>
            <w:r w:rsidRPr="00F45154">
              <w:rPr>
                <w:rFonts w:ascii="Arial" w:hAnsi="Arial" w:cs="Arial"/>
                <w:sz w:val="16"/>
              </w:rPr>
              <w:sym w:font="Wingdings" w:char="F077"/>
            </w:r>
            <w:r w:rsidRPr="00F45154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Veilchenweg 19</w:t>
            </w:r>
            <w:r w:rsidRPr="00F45154">
              <w:rPr>
                <w:rFonts w:ascii="Arial" w:hAnsi="Arial" w:cs="Arial"/>
                <w:sz w:val="16"/>
              </w:rPr>
              <w:t xml:space="preserve">  </w:t>
            </w:r>
            <w:r w:rsidRPr="00F45154">
              <w:rPr>
                <w:rFonts w:ascii="Arial" w:hAnsi="Arial" w:cs="Arial"/>
                <w:sz w:val="16"/>
              </w:rPr>
              <w:sym w:font="Wingdings" w:char="F077"/>
            </w:r>
            <w:r w:rsidRPr="00F45154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50677 Köln</w:t>
            </w:r>
          </w:p>
        </w:tc>
        <w:tc>
          <w:tcPr>
            <w:tcW w:w="4626" w:type="dxa"/>
          </w:tcPr>
          <w:p w:rsidR="0017202C" w:rsidRPr="00F45154" w:rsidRDefault="0017202C" w:rsidP="006A5754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17202C" w:rsidRPr="00F45154" w:rsidTr="0017202C">
        <w:tblPrEx>
          <w:tblCellMar>
            <w:top w:w="0" w:type="dxa"/>
            <w:bottom w:w="0" w:type="dxa"/>
          </w:tblCellMar>
        </w:tblPrEx>
        <w:tc>
          <w:tcPr>
            <w:tcW w:w="4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  <w:tcBorders>
              <w:left w:val="single" w:sz="4" w:space="0" w:color="auto"/>
            </w:tcBorders>
          </w:tcPr>
          <w:p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:rsidTr="0017202C">
        <w:tblPrEx>
          <w:tblCellMar>
            <w:top w:w="0" w:type="dxa"/>
            <w:bottom w:w="0" w:type="dxa"/>
          </w:tblCellMar>
        </w:tblPrEx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:rsidTr="0017202C">
        <w:tblPrEx>
          <w:tblCellMar>
            <w:top w:w="0" w:type="dxa"/>
            <w:bottom w:w="0" w:type="dxa"/>
          </w:tblCellMar>
        </w:tblPrEx>
        <w:tc>
          <w:tcPr>
            <w:tcW w:w="4943" w:type="dxa"/>
          </w:tcPr>
          <w:p w:rsidR="0017202C" w:rsidRPr="006A5754" w:rsidRDefault="0017202C" w:rsidP="006A5754">
            <w:pPr>
              <w:spacing w:line="250" w:lineRule="exact"/>
              <w:ind w:left="7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:rsidTr="0017202C">
        <w:tblPrEx>
          <w:tblCellMar>
            <w:top w:w="0" w:type="dxa"/>
            <w:bottom w:w="0" w:type="dxa"/>
          </w:tblCellMar>
        </w:tblPrEx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:rsidTr="0017202C">
        <w:tblPrEx>
          <w:tblCellMar>
            <w:top w:w="0" w:type="dxa"/>
            <w:bottom w:w="0" w:type="dxa"/>
          </w:tblCellMar>
        </w:tblPrEx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:rsidTr="0017202C">
        <w:tblPrEx>
          <w:tblCellMar>
            <w:top w:w="0" w:type="dxa"/>
            <w:bottom w:w="0" w:type="dxa"/>
          </w:tblCellMar>
        </w:tblPrEx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:rsidTr="0017202C">
        <w:tblPrEx>
          <w:tblCellMar>
            <w:top w:w="0" w:type="dxa"/>
            <w:bottom w:w="0" w:type="dxa"/>
          </w:tblCellMar>
        </w:tblPrEx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:rsidTr="00712062">
        <w:tblPrEx>
          <w:tblCellMar>
            <w:top w:w="0" w:type="dxa"/>
            <w:bottom w:w="0" w:type="dxa"/>
          </w:tblCellMar>
        </w:tblPrEx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:rsidTr="00712062">
        <w:tblPrEx>
          <w:tblCellMar>
            <w:top w:w="0" w:type="dxa"/>
            <w:bottom w:w="0" w:type="dxa"/>
          </w:tblCellMar>
        </w:tblPrEx>
        <w:tc>
          <w:tcPr>
            <w:tcW w:w="4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  <w:tcBorders>
              <w:left w:val="single" w:sz="4" w:space="0" w:color="auto"/>
            </w:tcBorders>
          </w:tcPr>
          <w:p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24E1" w:rsidRPr="0017202C" w:rsidRDefault="00DA24E1" w:rsidP="0017202C">
      <w:pPr>
        <w:pStyle w:val="Textkrper"/>
        <w:tabs>
          <w:tab w:val="left" w:pos="5954"/>
        </w:tabs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70"/>
        <w:gridCol w:w="1825"/>
        <w:gridCol w:w="2179"/>
        <w:gridCol w:w="1881"/>
      </w:tblGrid>
      <w:tr w:rsidR="00C37C40" w:rsidRPr="005B4E35" w:rsidTr="009727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7C40" w:rsidRPr="00C37C40" w:rsidRDefault="00C37C40" w:rsidP="00C37C40">
            <w:pPr>
              <w:pStyle w:val="Textkrper"/>
              <w:tabs>
                <w:tab w:val="left" w:pos="5390"/>
              </w:tabs>
              <w:spacing w:before="40" w:after="40"/>
              <w:jc w:val="left"/>
              <w:rPr>
                <w:rFonts w:ascii="Arial" w:hAnsi="Arial" w:cs="Arial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sz w:val="28"/>
                <w:szCs w:val="28"/>
                <w:u w:val="none"/>
              </w:rPr>
              <w:t>Lieferschein</w:t>
            </w:r>
            <w:bookmarkStart w:id="0" w:name="_GoBack"/>
            <w:bookmarkEnd w:id="0"/>
          </w:p>
          <w:p w:rsidR="00C37C40" w:rsidRPr="005B4E35" w:rsidRDefault="00C37C40" w:rsidP="0097279E">
            <w:pPr>
              <w:pStyle w:val="Textkrper"/>
              <w:tabs>
                <w:tab w:val="left" w:pos="5040"/>
              </w:tabs>
              <w:jc w:val="left"/>
              <w:rPr>
                <w:rFonts w:ascii="Arial" w:hAnsi="Arial" w:cs="Arial"/>
                <w:sz w:val="28"/>
                <w:szCs w:val="28"/>
                <w:u w:val="none"/>
              </w:rPr>
            </w:pPr>
          </w:p>
        </w:tc>
      </w:tr>
      <w:tr w:rsidR="00C37C40" w:rsidRPr="002E2D2A" w:rsidTr="0097279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</w:tcBorders>
          </w:tcPr>
          <w:p w:rsidR="00C37C40" w:rsidRPr="002E2D2A" w:rsidRDefault="00C37C40" w:rsidP="0097279E">
            <w:pPr>
              <w:pStyle w:val="Textkrper"/>
              <w:spacing w:before="40" w:after="4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2E2D2A"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  <w:t>Auftrag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  <w:t>snummer</w:t>
            </w:r>
          </w:p>
        </w:tc>
        <w:tc>
          <w:tcPr>
            <w:tcW w:w="1770" w:type="dxa"/>
            <w:tcBorders>
              <w:top w:val="single" w:sz="4" w:space="0" w:color="auto"/>
              <w:right w:val="single" w:sz="18" w:space="0" w:color="auto"/>
            </w:tcBorders>
          </w:tcPr>
          <w:p w:rsidR="00C37C40" w:rsidRPr="002E2D2A" w:rsidRDefault="00C37C40" w:rsidP="0097279E">
            <w:pPr>
              <w:pStyle w:val="Textkrper"/>
              <w:spacing w:before="40" w:after="4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2E2D2A"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  <w:t>Auftragsdatum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C37C40" w:rsidRPr="0088071A" w:rsidRDefault="00C37C40" w:rsidP="0097279E">
            <w:pPr>
              <w:pStyle w:val="Textkrper"/>
              <w:spacing w:before="40" w:after="40"/>
              <w:jc w:val="center"/>
              <w:rPr>
                <w:rFonts w:ascii="Arial" w:hAnsi="Arial" w:cs="Arial"/>
                <w:bCs w:val="0"/>
                <w:sz w:val="18"/>
                <w:szCs w:val="18"/>
                <w:u w:val="none"/>
              </w:rPr>
            </w:pPr>
            <w:r w:rsidRPr="0088071A">
              <w:rPr>
                <w:rFonts w:ascii="Arial" w:hAnsi="Arial" w:cs="Arial"/>
                <w:bCs w:val="0"/>
                <w:sz w:val="18"/>
                <w:szCs w:val="18"/>
                <w:u w:val="none"/>
              </w:rPr>
              <w:t>Kundennummer</w:t>
            </w:r>
          </w:p>
        </w:tc>
        <w:tc>
          <w:tcPr>
            <w:tcW w:w="217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C40" w:rsidRPr="0088071A" w:rsidRDefault="00C37C40" w:rsidP="0097279E">
            <w:pPr>
              <w:pStyle w:val="Textkrper"/>
              <w:spacing w:before="40" w:after="40"/>
              <w:jc w:val="center"/>
              <w:rPr>
                <w:rFonts w:ascii="Arial" w:hAnsi="Arial" w:cs="Arial"/>
                <w:bCs w:val="0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  <w:u w:val="none"/>
              </w:rPr>
              <w:t>Lieferschein</w:t>
            </w:r>
            <w:r w:rsidRPr="0088071A">
              <w:rPr>
                <w:rFonts w:ascii="Arial" w:hAnsi="Arial" w:cs="Arial"/>
                <w:bCs w:val="0"/>
                <w:sz w:val="18"/>
                <w:szCs w:val="18"/>
                <w:u w:val="none"/>
              </w:rPr>
              <w:t>nummer</w:t>
            </w:r>
          </w:p>
        </w:tc>
        <w:tc>
          <w:tcPr>
            <w:tcW w:w="188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37C40" w:rsidRPr="0088071A" w:rsidRDefault="00C37C40" w:rsidP="0097279E">
            <w:pPr>
              <w:pStyle w:val="Textkrper"/>
              <w:spacing w:before="40" w:after="40"/>
              <w:jc w:val="center"/>
              <w:rPr>
                <w:rFonts w:ascii="Arial" w:hAnsi="Arial" w:cs="Arial"/>
                <w:bCs w:val="0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  <w:u w:val="none"/>
              </w:rPr>
              <w:t>Lieferschein</w:t>
            </w:r>
            <w:r w:rsidRPr="0088071A">
              <w:rPr>
                <w:rFonts w:ascii="Arial" w:hAnsi="Arial" w:cs="Arial"/>
                <w:bCs w:val="0"/>
                <w:sz w:val="18"/>
                <w:szCs w:val="18"/>
                <w:u w:val="none"/>
              </w:rPr>
              <w:t>datum</w:t>
            </w:r>
          </w:p>
        </w:tc>
      </w:tr>
      <w:tr w:rsidR="00C37C40" w:rsidRPr="002E2D2A" w:rsidTr="0097279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01" w:type="dxa"/>
          </w:tcPr>
          <w:p w:rsidR="00C37C40" w:rsidRPr="002E2D2A" w:rsidRDefault="00C37C40" w:rsidP="0097279E">
            <w:pPr>
              <w:pStyle w:val="Textkrper"/>
              <w:spacing w:before="40" w:after="4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right w:val="single" w:sz="18" w:space="0" w:color="auto"/>
            </w:tcBorders>
          </w:tcPr>
          <w:p w:rsidR="00C37C40" w:rsidRPr="002E2D2A" w:rsidRDefault="00C37C40" w:rsidP="0097279E">
            <w:pPr>
              <w:pStyle w:val="Textkrper"/>
              <w:spacing w:before="40" w:after="4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37C40" w:rsidRPr="002E2D2A" w:rsidRDefault="00C37C40" w:rsidP="0097279E">
            <w:pPr>
              <w:pStyle w:val="Textkrper"/>
              <w:spacing w:before="40" w:after="4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1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37C40" w:rsidRPr="002E2D2A" w:rsidRDefault="00C37C40" w:rsidP="0097279E">
            <w:pPr>
              <w:pStyle w:val="Textkrper"/>
              <w:spacing w:before="40" w:after="4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37C40" w:rsidRPr="002E2D2A" w:rsidRDefault="00C37C40" w:rsidP="0097279E">
            <w:pPr>
              <w:pStyle w:val="Textkrper"/>
              <w:spacing w:before="40" w:after="4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</w:tbl>
    <w:p w:rsidR="00C37C40" w:rsidRPr="002E2D2A" w:rsidRDefault="00C37C40" w:rsidP="00C37C40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1090"/>
        <w:gridCol w:w="993"/>
        <w:gridCol w:w="2126"/>
        <w:gridCol w:w="4536"/>
      </w:tblGrid>
      <w:tr w:rsidR="00C37C40" w:rsidRPr="002E2D2A" w:rsidTr="0097279E">
        <w:tblPrEx>
          <w:tblCellMar>
            <w:top w:w="0" w:type="dxa"/>
            <w:bottom w:w="0" w:type="dxa"/>
          </w:tblCellMar>
        </w:tblPrEx>
        <w:tc>
          <w:tcPr>
            <w:tcW w:w="611" w:type="dxa"/>
          </w:tcPr>
          <w:p w:rsidR="00C37C40" w:rsidRPr="002E2D2A" w:rsidRDefault="00C37C40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Pos.</w:t>
            </w:r>
          </w:p>
        </w:tc>
        <w:tc>
          <w:tcPr>
            <w:tcW w:w="1090" w:type="dxa"/>
          </w:tcPr>
          <w:p w:rsidR="00C37C40" w:rsidRPr="002E2D2A" w:rsidRDefault="00C37C40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Menge</w:t>
            </w:r>
          </w:p>
        </w:tc>
        <w:tc>
          <w:tcPr>
            <w:tcW w:w="993" w:type="dxa"/>
          </w:tcPr>
          <w:p w:rsidR="00C37C40" w:rsidRPr="002E2D2A" w:rsidRDefault="00C37C40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</w:t>
            </w:r>
          </w:p>
        </w:tc>
        <w:tc>
          <w:tcPr>
            <w:tcW w:w="2126" w:type="dxa"/>
          </w:tcPr>
          <w:p w:rsidR="00C37C40" w:rsidRPr="002E2D2A" w:rsidRDefault="00C37C40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2D2A">
              <w:rPr>
                <w:rFonts w:ascii="Arial" w:hAnsi="Arial" w:cs="Arial"/>
                <w:bCs/>
                <w:sz w:val="18"/>
                <w:szCs w:val="18"/>
              </w:rPr>
              <w:t>Artikelnummer</w:t>
            </w:r>
          </w:p>
        </w:tc>
        <w:tc>
          <w:tcPr>
            <w:tcW w:w="4536" w:type="dxa"/>
          </w:tcPr>
          <w:p w:rsidR="00C37C40" w:rsidRPr="002E2D2A" w:rsidRDefault="00C37C40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2D2A">
              <w:rPr>
                <w:rFonts w:ascii="Arial" w:hAnsi="Arial" w:cs="Arial"/>
                <w:bCs/>
                <w:sz w:val="18"/>
                <w:szCs w:val="18"/>
              </w:rPr>
              <w:t>Artikelbezeichnung</w:t>
            </w:r>
          </w:p>
        </w:tc>
      </w:tr>
      <w:tr w:rsidR="00C37C40" w:rsidRPr="002E2D2A" w:rsidTr="009727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</w:tcPr>
          <w:p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</w:tcPr>
          <w:p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C37C40" w:rsidRPr="002E2D2A" w:rsidRDefault="00C37C40" w:rsidP="0097279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C40" w:rsidRPr="002E2D2A" w:rsidTr="009727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</w:tcPr>
          <w:p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</w:tcPr>
          <w:p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C37C40" w:rsidRPr="002E2D2A" w:rsidRDefault="00C37C40" w:rsidP="0097279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C40" w:rsidRPr="002E2D2A" w:rsidTr="009727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</w:tcPr>
          <w:p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</w:tcPr>
          <w:p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C37C40" w:rsidRPr="002E2D2A" w:rsidRDefault="00C37C40" w:rsidP="0097279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C40" w:rsidRPr="002E2D2A" w:rsidTr="009727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</w:tcPr>
          <w:p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</w:tcPr>
          <w:p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C37C40" w:rsidRPr="002E2D2A" w:rsidRDefault="00C37C40" w:rsidP="0097279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C40" w:rsidRPr="002E2D2A" w:rsidTr="009727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</w:tcPr>
          <w:p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</w:tcPr>
          <w:p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C37C40" w:rsidRPr="002E2D2A" w:rsidRDefault="00C37C40" w:rsidP="0097279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C40" w:rsidRPr="002E2D2A" w:rsidTr="009727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</w:tcPr>
          <w:p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</w:tcPr>
          <w:p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C37C40" w:rsidRPr="002E2D2A" w:rsidRDefault="00C37C40" w:rsidP="0097279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C40" w:rsidRPr="002E2D2A" w:rsidTr="009727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</w:tcPr>
          <w:p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</w:tcPr>
          <w:p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C37C40" w:rsidRPr="002E2D2A" w:rsidRDefault="00C37C40" w:rsidP="0097279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C40" w:rsidRPr="002E2D2A" w:rsidTr="009727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</w:tcPr>
          <w:p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</w:tcPr>
          <w:p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C37C40" w:rsidRPr="002E2D2A" w:rsidRDefault="00C37C40" w:rsidP="0097279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C40" w:rsidRPr="002E2D2A" w:rsidTr="009727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40" w:rsidRPr="002E2D2A" w:rsidRDefault="00C37C40" w:rsidP="0097279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C40" w:rsidRPr="002E2D2A" w:rsidTr="0097279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40" w:rsidRPr="002E2D2A" w:rsidRDefault="00C37C40" w:rsidP="0097279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7C40" w:rsidRDefault="00C37C40" w:rsidP="00C37C40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C37C40" w:rsidRPr="002E2D2A" w:rsidRDefault="00C37C40" w:rsidP="00C37C40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C37C40" w:rsidRPr="002E2D2A" w:rsidTr="0097279E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C37C40" w:rsidRPr="002E2D2A" w:rsidRDefault="00C37C40" w:rsidP="0097279E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Versandart</w:t>
            </w:r>
          </w:p>
        </w:tc>
      </w:tr>
      <w:tr w:rsidR="00C37C40" w:rsidRPr="002E2D2A" w:rsidTr="0097279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53" w:type="dxa"/>
          </w:tcPr>
          <w:p w:rsidR="00C37C40" w:rsidRPr="002E2D2A" w:rsidRDefault="00C37C40" w:rsidP="0097279E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7C40" w:rsidRPr="002E2D2A" w:rsidRDefault="00C37C40" w:rsidP="00C37C40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:rsidR="00C37C40" w:rsidRDefault="00C37C40" w:rsidP="00C37C40">
      <w:pPr>
        <w:spacing w:line="25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Ware vollständig und unbeschädigt erhalten.</w:t>
      </w:r>
    </w:p>
    <w:p w:rsidR="00C37C40" w:rsidRDefault="00C37C40" w:rsidP="00C37C40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:rsidR="006A5754" w:rsidRPr="0017202C" w:rsidRDefault="00C37C40" w:rsidP="00C37C40">
      <w:pPr>
        <w:spacing w:line="25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 ______________________________        Unterschrift: _________________________</w:t>
      </w:r>
    </w:p>
    <w:p w:rsidR="006A5754" w:rsidRPr="0017202C" w:rsidRDefault="006A5754" w:rsidP="00C61A4A">
      <w:pPr>
        <w:pStyle w:val="Textkrper"/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sectPr w:rsidR="006A5754" w:rsidRPr="0017202C" w:rsidSect="00530E5D">
      <w:footerReference w:type="default" r:id="rId8"/>
      <w:pgSz w:w="11906" w:h="16838" w:code="9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850" w:rsidRDefault="00545850">
      <w:r>
        <w:separator/>
      </w:r>
    </w:p>
  </w:endnote>
  <w:endnote w:type="continuationSeparator" w:id="0">
    <w:p w:rsidR="00545850" w:rsidRDefault="0054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369"/>
      <w:gridCol w:w="3118"/>
      <w:gridCol w:w="3002"/>
    </w:tblGrid>
    <w:tr w:rsidR="00E8305C" w:rsidRPr="00F45154" w:rsidTr="00924EC2">
      <w:trPr>
        <w:trHeight w:val="563"/>
      </w:trPr>
      <w:tc>
        <w:tcPr>
          <w:tcW w:w="3369" w:type="dxa"/>
        </w:tcPr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Blum Music4You KG</w:t>
          </w:r>
        </w:p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Veilchenweg 19, 50677 Köln</w:t>
          </w:r>
        </w:p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Telefon: 0221 386760-0</w:t>
          </w:r>
        </w:p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Telefax: 0221 386760-1</w:t>
          </w:r>
          <w:r w:rsidR="00C61A4A">
            <w:rPr>
              <w:rFonts w:ascii="Arial" w:hAnsi="Arial" w:cs="Arial"/>
              <w:sz w:val="16"/>
              <w:szCs w:val="16"/>
            </w:rPr>
            <w:t>0</w:t>
          </w:r>
        </w:p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AB7861">
            <w:rPr>
              <w:rFonts w:ascii="Arial" w:hAnsi="Arial" w:cs="Arial"/>
              <w:sz w:val="16"/>
              <w:szCs w:val="16"/>
            </w:rPr>
            <w:t xml:space="preserve">E-Mail: </w:t>
          </w:r>
          <w:r w:rsidRPr="00281A71">
            <w:rPr>
              <w:rFonts w:ascii="Arial" w:hAnsi="Arial" w:cs="Arial"/>
              <w:sz w:val="16"/>
              <w:szCs w:val="16"/>
              <w:u w:val="single"/>
            </w:rPr>
            <w:t>info@music4youkg.de</w:t>
          </w:r>
        </w:p>
        <w:p w:rsidR="00E8305C" w:rsidRPr="000D0B1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281A71">
            <w:rPr>
              <w:rFonts w:ascii="Arial" w:hAnsi="Arial" w:cs="Arial"/>
              <w:sz w:val="16"/>
              <w:szCs w:val="16"/>
              <w:u w:val="single"/>
            </w:rPr>
            <w:t>www.music4youkg.de</w:t>
          </w:r>
        </w:p>
      </w:tc>
      <w:tc>
        <w:tcPr>
          <w:tcW w:w="3118" w:type="dxa"/>
        </w:tcPr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Geschäftsführ</w:t>
          </w:r>
          <w:r w:rsidR="000F45DB">
            <w:rPr>
              <w:rFonts w:ascii="Arial" w:hAnsi="Arial" w:cs="Arial"/>
              <w:sz w:val="16"/>
              <w:szCs w:val="16"/>
            </w:rPr>
            <w:t>ung</w:t>
          </w:r>
          <w:r w:rsidRPr="00F45154">
            <w:rPr>
              <w:rFonts w:ascii="Arial" w:hAnsi="Arial" w:cs="Arial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sz w:val="16"/>
              <w:szCs w:val="16"/>
            </w:rPr>
            <w:t>Claus Blum</w:t>
          </w:r>
        </w:p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Handelsregister </w:t>
          </w:r>
          <w:r>
            <w:rPr>
              <w:rFonts w:ascii="Arial" w:hAnsi="Arial" w:cs="Arial"/>
              <w:sz w:val="16"/>
              <w:szCs w:val="16"/>
            </w:rPr>
            <w:t>Köln</w:t>
          </w:r>
        </w:p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HRA </w:t>
          </w:r>
          <w:r>
            <w:rPr>
              <w:rFonts w:ascii="Arial" w:hAnsi="Arial" w:cs="Arial"/>
              <w:sz w:val="16"/>
              <w:szCs w:val="16"/>
            </w:rPr>
            <w:t>47111</w:t>
          </w:r>
        </w:p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proofErr w:type="spellStart"/>
          <w:r w:rsidRPr="00F45154">
            <w:rPr>
              <w:rFonts w:ascii="Arial" w:hAnsi="Arial" w:cs="Arial"/>
              <w:sz w:val="16"/>
              <w:szCs w:val="16"/>
            </w:rPr>
            <w:t>USt-IdNr</w:t>
          </w:r>
          <w:proofErr w:type="spellEnd"/>
          <w:r w:rsidRPr="00F45154">
            <w:rPr>
              <w:rFonts w:ascii="Arial" w:hAnsi="Arial" w:cs="Arial"/>
              <w:sz w:val="16"/>
              <w:szCs w:val="16"/>
            </w:rPr>
            <w:t>.: DE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987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654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321</w:t>
          </w:r>
        </w:p>
        <w:p w:rsidR="00E8305C" w:rsidRPr="00F45154" w:rsidRDefault="00E8305C" w:rsidP="00C61A4A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Steuernummer: </w:t>
          </w:r>
          <w:r>
            <w:rPr>
              <w:rFonts w:ascii="Arial" w:hAnsi="Arial" w:cs="Arial"/>
              <w:sz w:val="16"/>
              <w:szCs w:val="16"/>
            </w:rPr>
            <w:t>215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587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00815</w:t>
          </w:r>
        </w:p>
      </w:tc>
      <w:tc>
        <w:tcPr>
          <w:tcW w:w="3002" w:type="dxa"/>
        </w:tcPr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Kölner Kreditanstalt AG</w:t>
          </w:r>
        </w:p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Konto </w:t>
          </w:r>
          <w:r>
            <w:rPr>
              <w:rFonts w:ascii="Arial" w:hAnsi="Arial" w:cs="Arial"/>
              <w:sz w:val="16"/>
              <w:szCs w:val="16"/>
            </w:rPr>
            <w:t>2 333 444 200</w:t>
          </w:r>
        </w:p>
        <w:p w:rsidR="00E8305C" w:rsidRPr="00F45154" w:rsidRDefault="00E8305C" w:rsidP="00924EC2">
          <w:pPr>
            <w:rPr>
              <w:rFonts w:ascii="Arial" w:hAnsi="Arial" w:cs="Arial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BLZ </w:t>
          </w:r>
          <w:r w:rsidR="00693149">
            <w:rPr>
              <w:rFonts w:ascii="Arial" w:hAnsi="Arial" w:cs="Arial"/>
              <w:sz w:val="16"/>
              <w:szCs w:val="16"/>
            </w:rPr>
            <w:t>370 100 99</w:t>
          </w:r>
        </w:p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>IBAN: DE</w:t>
          </w:r>
          <w:r>
            <w:rPr>
              <w:rFonts w:ascii="Arial" w:hAnsi="Arial" w:cs="Arial"/>
              <w:sz w:val="16"/>
              <w:szCs w:val="16"/>
            </w:rPr>
            <w:t>98</w:t>
          </w:r>
          <w:r w:rsidRPr="00F45154">
            <w:rPr>
              <w:rFonts w:ascii="Arial" w:hAnsi="Arial" w:cs="Arial"/>
              <w:sz w:val="16"/>
              <w:szCs w:val="16"/>
            </w:rPr>
            <w:t xml:space="preserve"> </w:t>
          </w:r>
          <w:r w:rsidR="00693149">
            <w:rPr>
              <w:rFonts w:ascii="Arial" w:hAnsi="Arial" w:cs="Arial"/>
              <w:sz w:val="16"/>
              <w:szCs w:val="16"/>
            </w:rPr>
            <w:t>370</w:t>
          </w:r>
          <w:r>
            <w:rPr>
              <w:rFonts w:ascii="Arial" w:hAnsi="Arial" w:cs="Arial"/>
              <w:sz w:val="16"/>
              <w:szCs w:val="16"/>
            </w:rPr>
            <w:t>1 0099 2333 4442 00</w:t>
          </w:r>
        </w:p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BIC KOE</w:t>
          </w:r>
          <w:r w:rsidR="00693149">
            <w:rPr>
              <w:rFonts w:ascii="Arial" w:hAnsi="Arial" w:cs="Arial"/>
              <w:sz w:val="16"/>
              <w:szCs w:val="16"/>
            </w:rPr>
            <w:t>KD</w:t>
          </w:r>
          <w:r w:rsidR="007861DF">
            <w:rPr>
              <w:rFonts w:ascii="Arial" w:hAnsi="Arial" w:cs="Arial"/>
              <w:sz w:val="16"/>
              <w:szCs w:val="16"/>
            </w:rPr>
            <w:t>E</w:t>
          </w:r>
          <w:r w:rsidR="00693149">
            <w:rPr>
              <w:rFonts w:ascii="Arial" w:hAnsi="Arial" w:cs="Arial"/>
              <w:sz w:val="16"/>
              <w:szCs w:val="16"/>
            </w:rPr>
            <w:t>KN</w:t>
          </w:r>
          <w:r>
            <w:rPr>
              <w:rFonts w:ascii="Arial" w:hAnsi="Arial" w:cs="Arial"/>
              <w:sz w:val="16"/>
              <w:szCs w:val="16"/>
            </w:rPr>
            <w:t>280</w:t>
          </w:r>
        </w:p>
      </w:tc>
    </w:tr>
  </w:tbl>
  <w:p w:rsidR="00E8305C" w:rsidRPr="00E8305C" w:rsidRDefault="00E8305C" w:rsidP="00E8305C">
    <w:pPr>
      <w:pStyle w:val="Fuzeile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850" w:rsidRDefault="00545850">
      <w:r>
        <w:separator/>
      </w:r>
    </w:p>
  </w:footnote>
  <w:footnote w:type="continuationSeparator" w:id="0">
    <w:p w:rsidR="00545850" w:rsidRDefault="00545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81"/>
  <w:drawingGridVerticalSpacing w:val="18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E1"/>
    <w:rsid w:val="000B4313"/>
    <w:rsid w:val="000C292A"/>
    <w:rsid w:val="000C3C16"/>
    <w:rsid w:val="000D0B14"/>
    <w:rsid w:val="000D5C82"/>
    <w:rsid w:val="000F45DB"/>
    <w:rsid w:val="001553E5"/>
    <w:rsid w:val="001556FF"/>
    <w:rsid w:val="00155E7C"/>
    <w:rsid w:val="00156878"/>
    <w:rsid w:val="0017202C"/>
    <w:rsid w:val="00186900"/>
    <w:rsid w:val="001E314F"/>
    <w:rsid w:val="0020686C"/>
    <w:rsid w:val="00224D29"/>
    <w:rsid w:val="00226049"/>
    <w:rsid w:val="00281A71"/>
    <w:rsid w:val="002A1BF3"/>
    <w:rsid w:val="003503ED"/>
    <w:rsid w:val="00373B52"/>
    <w:rsid w:val="00381E5A"/>
    <w:rsid w:val="00383C17"/>
    <w:rsid w:val="003B54B5"/>
    <w:rsid w:val="00454E3E"/>
    <w:rsid w:val="00467268"/>
    <w:rsid w:val="004E160F"/>
    <w:rsid w:val="004F1972"/>
    <w:rsid w:val="004F4938"/>
    <w:rsid w:val="005077C9"/>
    <w:rsid w:val="00530E5D"/>
    <w:rsid w:val="00545850"/>
    <w:rsid w:val="005601DD"/>
    <w:rsid w:val="0056247F"/>
    <w:rsid w:val="00564B6A"/>
    <w:rsid w:val="005B7031"/>
    <w:rsid w:val="005C14EF"/>
    <w:rsid w:val="005F324D"/>
    <w:rsid w:val="00636A9D"/>
    <w:rsid w:val="00646BBB"/>
    <w:rsid w:val="00693149"/>
    <w:rsid w:val="00693A71"/>
    <w:rsid w:val="006A5754"/>
    <w:rsid w:val="006C477B"/>
    <w:rsid w:val="00712062"/>
    <w:rsid w:val="007861DF"/>
    <w:rsid w:val="007A3125"/>
    <w:rsid w:val="007B4D1B"/>
    <w:rsid w:val="008327C3"/>
    <w:rsid w:val="00833062"/>
    <w:rsid w:val="00920652"/>
    <w:rsid w:val="00924EC2"/>
    <w:rsid w:val="009956E0"/>
    <w:rsid w:val="00A12EB3"/>
    <w:rsid w:val="00A77192"/>
    <w:rsid w:val="00A96123"/>
    <w:rsid w:val="00AA77B5"/>
    <w:rsid w:val="00AB2577"/>
    <w:rsid w:val="00AB47AB"/>
    <w:rsid w:val="00AB7861"/>
    <w:rsid w:val="00AF2266"/>
    <w:rsid w:val="00B319E1"/>
    <w:rsid w:val="00B62294"/>
    <w:rsid w:val="00B671BB"/>
    <w:rsid w:val="00B85232"/>
    <w:rsid w:val="00C37C40"/>
    <w:rsid w:val="00C61A4A"/>
    <w:rsid w:val="00DA24E1"/>
    <w:rsid w:val="00DC0F4D"/>
    <w:rsid w:val="00DE4384"/>
    <w:rsid w:val="00E8305C"/>
    <w:rsid w:val="00EC5FAF"/>
    <w:rsid w:val="00ED61AE"/>
    <w:rsid w:val="00ED6489"/>
    <w:rsid w:val="00EE33CA"/>
    <w:rsid w:val="00EF77DE"/>
    <w:rsid w:val="00F45154"/>
    <w:rsid w:val="00F91562"/>
    <w:rsid w:val="00FB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A24E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A24E1"/>
    <w:pPr>
      <w:keepNext/>
      <w:outlineLvl w:val="1"/>
    </w:pPr>
    <w:rPr>
      <w:b/>
      <w:bCs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link w:val="FuzeileZchn"/>
    <w:rsid w:val="00224D2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224D2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DA24E1"/>
    <w:pPr>
      <w:jc w:val="both"/>
    </w:pPr>
    <w:rPr>
      <w:b/>
      <w:bCs/>
      <w:iCs/>
      <w:sz w:val="32"/>
      <w:u w:val="single"/>
    </w:rPr>
  </w:style>
  <w:style w:type="table" w:styleId="Tabellenraster">
    <w:name w:val="Table Grid"/>
    <w:basedOn w:val="NormaleTabelle"/>
    <w:rsid w:val="00DA2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36A9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81A71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C37C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A24E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A24E1"/>
    <w:pPr>
      <w:keepNext/>
      <w:outlineLvl w:val="1"/>
    </w:pPr>
    <w:rPr>
      <w:b/>
      <w:bCs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link w:val="FuzeileZchn"/>
    <w:rsid w:val="00224D2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224D2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DA24E1"/>
    <w:pPr>
      <w:jc w:val="both"/>
    </w:pPr>
    <w:rPr>
      <w:b/>
      <w:bCs/>
      <w:iCs/>
      <w:sz w:val="32"/>
      <w:u w:val="single"/>
    </w:rPr>
  </w:style>
  <w:style w:type="table" w:styleId="Tabellenraster">
    <w:name w:val="Table Grid"/>
    <w:basedOn w:val="NormaleTabelle"/>
    <w:rsid w:val="00DA2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36A9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81A71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C37C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((Anlage Lieferschein zu Aufgabe 1a) ))</vt:lpstr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((Anlage Lieferschein zu Aufgabe 1a) ))</dc:title>
  <dc:creator>Katharina Mieskes</dc:creator>
  <cp:lastModifiedBy>Katharina Mieskes</cp:lastModifiedBy>
  <cp:revision>5</cp:revision>
  <cp:lastPrinted>2009-07-27T08:28:00Z</cp:lastPrinted>
  <dcterms:created xsi:type="dcterms:W3CDTF">2015-01-12T11:32:00Z</dcterms:created>
  <dcterms:modified xsi:type="dcterms:W3CDTF">2015-01-12T11:35:00Z</dcterms:modified>
</cp:coreProperties>
</file>